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78DF3" w14:textId="77777777" w:rsidR="00E97B85" w:rsidRDefault="00E97B85" w:rsidP="008B01BD">
      <w:pPr>
        <w:rPr>
          <w:b/>
          <w:sz w:val="40"/>
        </w:rPr>
      </w:pPr>
    </w:p>
    <w:p w14:paraId="32FDFFC1" w14:textId="77777777" w:rsidR="001A3506" w:rsidRDefault="001A3506" w:rsidP="00F34E37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5993AC38" wp14:editId="1142D8C2">
            <wp:extent cx="3628724" cy="161625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ange logo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423" cy="162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6A353" w14:textId="622C4C23" w:rsidR="00343532" w:rsidRDefault="00343532" w:rsidP="00343532">
      <w:pPr>
        <w:spacing w:line="360" w:lineRule="auto"/>
        <w:rPr>
          <w:lang w:val="en-GB"/>
        </w:rPr>
      </w:pPr>
      <w:r>
        <w:rPr>
          <w:rFonts w:ascii="Arial" w:hAnsi="Arial" w:cs="Arial"/>
        </w:rPr>
        <w:t xml:space="preserve"> </w:t>
      </w:r>
    </w:p>
    <w:tbl>
      <w:tblPr>
        <w:tblW w:w="9338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2011"/>
        <w:gridCol w:w="2012"/>
        <w:gridCol w:w="1284"/>
        <w:gridCol w:w="1285"/>
      </w:tblGrid>
      <w:tr w:rsidR="005D762B" w:rsidRPr="005D762B" w14:paraId="53D05806" w14:textId="77777777" w:rsidTr="005D762B">
        <w:trPr>
          <w:trHeight w:val="812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8EA69" w14:textId="77777777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62B">
              <w:rPr>
                <w:rFonts w:ascii="Arial" w:hAnsi="Arial" w:cs="Arial"/>
                <w:b/>
                <w:sz w:val="20"/>
                <w:szCs w:val="20"/>
              </w:rPr>
              <w:t>Electoral District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0C841" w14:textId="77777777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762B">
              <w:rPr>
                <w:rFonts w:ascii="Arial" w:hAnsi="Arial" w:cs="Arial"/>
                <w:b/>
                <w:color w:val="000000"/>
                <w:sz w:val="20"/>
                <w:szCs w:val="20"/>
              </w:rPr>
              <w:t>1 Apr 2017</w:t>
            </w:r>
          </w:p>
          <w:p w14:paraId="51B5779D" w14:textId="03F68ECC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62B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Official Register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1FBDC" w14:textId="626D9CA8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762B">
              <w:rPr>
                <w:rFonts w:ascii="Arial" w:hAnsi="Arial" w:cs="Arial"/>
                <w:b/>
                <w:color w:val="000000"/>
                <w:sz w:val="20"/>
                <w:szCs w:val="20"/>
              </w:rPr>
              <w:t>4 Feb 2021</w:t>
            </w:r>
          </w:p>
          <w:p w14:paraId="39BAA817" w14:textId="496878D5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62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Revised Register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F3CF7" w14:textId="56DAC0D4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62B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Increase / Decrease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2BBED" w14:textId="77777777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62B">
              <w:rPr>
                <w:rFonts w:ascii="Arial" w:hAnsi="Arial" w:cs="Arial"/>
                <w:b/>
                <w:color w:val="000000"/>
                <w:sz w:val="20"/>
                <w:szCs w:val="20"/>
              </w:rPr>
              <w:t>% Increase / Decrease</w:t>
            </w:r>
          </w:p>
        </w:tc>
      </w:tr>
      <w:tr w:rsidR="005D762B" w:rsidRPr="005D762B" w14:paraId="7DA8F2BE" w14:textId="77777777" w:rsidTr="005D762B">
        <w:trPr>
          <w:trHeight w:val="36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DD1B7" w14:textId="77777777" w:rsidR="005D762B" w:rsidRPr="005D762B" w:rsidRDefault="005D762B" w:rsidP="005D76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Bodden Town East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35D21" w14:textId="390BF96C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1,513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89A5F" w14:textId="28AC98ED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color w:val="000000"/>
                <w:sz w:val="20"/>
                <w:szCs w:val="20"/>
              </w:rPr>
              <w:t>1,662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7111E" w14:textId="6A71CAB5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8873C" w14:textId="77777777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9.8%</w:t>
            </w:r>
          </w:p>
        </w:tc>
      </w:tr>
      <w:tr w:rsidR="005D762B" w:rsidRPr="005D762B" w14:paraId="41FF588E" w14:textId="77777777" w:rsidTr="005D762B">
        <w:trPr>
          <w:trHeight w:val="36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55D3B" w14:textId="77777777" w:rsidR="005D762B" w:rsidRPr="005D762B" w:rsidRDefault="005D762B" w:rsidP="005D76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Bodden Town West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6842B" w14:textId="34AB2140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1,441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91008" w14:textId="1638EB3B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color w:val="000000"/>
                <w:sz w:val="20"/>
                <w:szCs w:val="20"/>
              </w:rPr>
              <w:t>1,593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8D568" w14:textId="7343AF14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FA9BD" w14:textId="77777777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10.5%</w:t>
            </w:r>
          </w:p>
        </w:tc>
      </w:tr>
      <w:tr w:rsidR="005D762B" w:rsidRPr="005D762B" w14:paraId="7932188F" w14:textId="77777777" w:rsidTr="005D762B">
        <w:trPr>
          <w:trHeight w:val="36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50F75" w14:textId="77777777" w:rsidR="005D762B" w:rsidRPr="005D762B" w:rsidRDefault="005D762B" w:rsidP="005D76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Newlands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EED79" w14:textId="583701E4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1,256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8F912" w14:textId="140D4B4E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color w:val="000000"/>
                <w:sz w:val="20"/>
                <w:szCs w:val="20"/>
              </w:rPr>
              <w:t>1,487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817A2" w14:textId="160A316B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F7181" w14:textId="77777777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18.4%</w:t>
            </w:r>
          </w:p>
        </w:tc>
      </w:tr>
      <w:tr w:rsidR="005D762B" w:rsidRPr="005D762B" w14:paraId="505DEBC0" w14:textId="77777777" w:rsidTr="005D762B">
        <w:trPr>
          <w:trHeight w:val="36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516B8" w14:textId="77777777" w:rsidR="005D762B" w:rsidRPr="005D762B" w:rsidRDefault="005D762B" w:rsidP="005D76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Savannah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5528F" w14:textId="1C8302CA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1,336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CF6E4" w14:textId="76D3325B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color w:val="000000"/>
                <w:sz w:val="20"/>
                <w:szCs w:val="20"/>
              </w:rPr>
              <w:t>1,467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8527C" w14:textId="6A231E28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127BB" w14:textId="77777777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9.8%</w:t>
            </w:r>
          </w:p>
        </w:tc>
      </w:tr>
      <w:tr w:rsidR="005D762B" w:rsidRPr="005D762B" w14:paraId="1F9F096B" w14:textId="77777777" w:rsidTr="005D762B">
        <w:trPr>
          <w:trHeight w:val="36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A1525" w14:textId="77777777" w:rsidR="005D762B" w:rsidRPr="005D762B" w:rsidRDefault="005D762B" w:rsidP="005D76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Cayman Brac East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9F199" w14:textId="640F1969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66D86" w14:textId="1355056E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479BC" w14:textId="3FBE18A4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EE2C8" w14:textId="77777777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-1.2%</w:t>
            </w:r>
          </w:p>
        </w:tc>
      </w:tr>
      <w:tr w:rsidR="005D762B" w:rsidRPr="005D762B" w14:paraId="09C6EC25" w14:textId="77777777" w:rsidTr="005D762B">
        <w:trPr>
          <w:trHeight w:val="36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923E4" w14:textId="77777777" w:rsidR="005D762B" w:rsidRPr="005D762B" w:rsidRDefault="005D762B" w:rsidP="005D76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Cayman Brac West &amp; Little Cayman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2A963" w14:textId="4EBD2F7F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90058" w14:textId="3F8F7652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F37D1" w14:textId="0B1A8514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D0C8B" w14:textId="77777777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1.6%</w:t>
            </w:r>
          </w:p>
        </w:tc>
      </w:tr>
      <w:tr w:rsidR="005D762B" w:rsidRPr="005D762B" w14:paraId="2E40C47C" w14:textId="77777777" w:rsidTr="005D762B">
        <w:trPr>
          <w:trHeight w:val="36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DEB09" w14:textId="77777777" w:rsidR="005D762B" w:rsidRPr="005D762B" w:rsidRDefault="005D762B" w:rsidP="005D76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George Town Central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E81F6" w14:textId="490D7B8F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1,257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C99B6" w14:textId="244515C3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color w:val="000000"/>
                <w:sz w:val="20"/>
                <w:szCs w:val="20"/>
              </w:rPr>
              <w:t>1,411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1CD75" w14:textId="580EAE9D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3E263" w14:textId="77777777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12.3%</w:t>
            </w:r>
          </w:p>
        </w:tc>
      </w:tr>
      <w:tr w:rsidR="005D762B" w:rsidRPr="005D762B" w14:paraId="1FAC1C29" w14:textId="77777777" w:rsidTr="005D762B">
        <w:trPr>
          <w:trHeight w:val="36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E9EB2" w14:textId="77777777" w:rsidR="005D762B" w:rsidRPr="005D762B" w:rsidRDefault="005D762B" w:rsidP="005D76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George Town East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AB760" w14:textId="2C09055F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1,267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9DE3A" w14:textId="6FFB395D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color w:val="000000"/>
                <w:sz w:val="20"/>
                <w:szCs w:val="20"/>
              </w:rPr>
              <w:t>1,461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F36C2" w14:textId="5FBED02C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4624E" w14:textId="77777777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15.3%</w:t>
            </w:r>
          </w:p>
        </w:tc>
      </w:tr>
      <w:tr w:rsidR="005D762B" w:rsidRPr="005D762B" w14:paraId="56BBD01D" w14:textId="77777777" w:rsidTr="005D762B">
        <w:trPr>
          <w:trHeight w:val="36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111DC" w14:textId="77777777" w:rsidR="005D762B" w:rsidRPr="005D762B" w:rsidRDefault="005D762B" w:rsidP="005D76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George Town North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6EAE8" w14:textId="13D645A0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1,155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E92C8" w14:textId="28604AF9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color w:val="000000"/>
                <w:sz w:val="20"/>
                <w:szCs w:val="20"/>
              </w:rPr>
              <w:t>1,305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1EDF4" w14:textId="6BA1D59F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287AD" w14:textId="77777777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13.0%</w:t>
            </w:r>
          </w:p>
        </w:tc>
      </w:tr>
      <w:tr w:rsidR="005D762B" w:rsidRPr="005D762B" w14:paraId="448C2915" w14:textId="77777777" w:rsidTr="005D762B">
        <w:trPr>
          <w:trHeight w:val="36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BC152" w14:textId="77777777" w:rsidR="005D762B" w:rsidRPr="005D762B" w:rsidRDefault="005D762B" w:rsidP="005D76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George Town South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4705B" w14:textId="5175D01B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1,209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73FC8" w14:textId="14CCB6A8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color w:val="000000"/>
                <w:sz w:val="20"/>
                <w:szCs w:val="20"/>
              </w:rPr>
              <w:t>1,332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6A4B7" w14:textId="5AE4D43F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9B7C7" w14:textId="77777777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10.2%</w:t>
            </w:r>
          </w:p>
        </w:tc>
      </w:tr>
      <w:tr w:rsidR="005D762B" w:rsidRPr="005D762B" w14:paraId="2A13FE95" w14:textId="77777777" w:rsidTr="005D762B">
        <w:trPr>
          <w:trHeight w:val="36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0D1A9" w14:textId="77777777" w:rsidR="005D762B" w:rsidRPr="005D762B" w:rsidRDefault="005D762B" w:rsidP="005D76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George Town West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821BA" w14:textId="3E770432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1,227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2B489" w14:textId="5B31FC2E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color w:val="000000"/>
                <w:sz w:val="20"/>
                <w:szCs w:val="20"/>
              </w:rPr>
              <w:t>1,292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4CF0D" w14:textId="692822B7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7F30C" w14:textId="77777777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5.3%</w:t>
            </w:r>
          </w:p>
        </w:tc>
      </w:tr>
      <w:tr w:rsidR="005D762B" w:rsidRPr="005D762B" w14:paraId="62CBC60F" w14:textId="77777777" w:rsidTr="005D762B">
        <w:trPr>
          <w:trHeight w:val="36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A7132" w14:textId="77777777" w:rsidR="005D762B" w:rsidRPr="005D762B" w:rsidRDefault="005D762B" w:rsidP="005D76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Prospect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5678C" w14:textId="04816708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1,175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264A4" w14:textId="6B07ED3D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color w:val="000000"/>
                <w:sz w:val="20"/>
                <w:szCs w:val="20"/>
              </w:rPr>
              <w:t>1,346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BA7F2" w14:textId="6CB3A3F3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6A384" w14:textId="77777777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14.6%</w:t>
            </w:r>
          </w:p>
        </w:tc>
      </w:tr>
      <w:tr w:rsidR="005D762B" w:rsidRPr="005D762B" w14:paraId="01A05FA1" w14:textId="77777777" w:rsidTr="005D762B">
        <w:trPr>
          <w:trHeight w:val="36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A15C0" w14:textId="77777777" w:rsidR="005D762B" w:rsidRPr="005D762B" w:rsidRDefault="005D762B" w:rsidP="005D76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Red Bay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13A98" w14:textId="666A666D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1,175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1BCE1" w14:textId="5EEDB0CB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color w:val="000000"/>
                <w:sz w:val="20"/>
                <w:szCs w:val="20"/>
              </w:rPr>
              <w:t>1,320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7A754" w14:textId="39946E12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B2612" w14:textId="77777777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12.3%</w:t>
            </w:r>
          </w:p>
        </w:tc>
      </w:tr>
      <w:tr w:rsidR="005D762B" w:rsidRPr="005D762B" w14:paraId="2736F00F" w14:textId="77777777" w:rsidTr="005D762B">
        <w:trPr>
          <w:trHeight w:val="36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143DD" w14:textId="77777777" w:rsidR="005D762B" w:rsidRPr="005D762B" w:rsidRDefault="005D762B" w:rsidP="005D76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West Bay Central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51461" w14:textId="19CB461D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1,057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BC131" w14:textId="06E3E488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color w:val="000000"/>
                <w:sz w:val="20"/>
                <w:szCs w:val="20"/>
              </w:rPr>
              <w:t>1,182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F27FA" w14:textId="22842240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D7DFC" w14:textId="77777777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11.8%</w:t>
            </w:r>
          </w:p>
        </w:tc>
      </w:tr>
      <w:tr w:rsidR="005D762B" w:rsidRPr="005D762B" w14:paraId="43E2E811" w14:textId="77777777" w:rsidTr="005D762B">
        <w:trPr>
          <w:trHeight w:val="36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43C2E" w14:textId="77777777" w:rsidR="005D762B" w:rsidRPr="005D762B" w:rsidRDefault="005D762B" w:rsidP="005D76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West Bay North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56431" w14:textId="4A0FD776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1,123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1571D" w14:textId="3E60AB03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color w:val="000000"/>
                <w:sz w:val="20"/>
                <w:szCs w:val="20"/>
              </w:rPr>
              <w:t>1,309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7B210" w14:textId="563B9214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6ECB0" w14:textId="77777777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16.6%</w:t>
            </w:r>
          </w:p>
        </w:tc>
      </w:tr>
      <w:tr w:rsidR="005D762B" w:rsidRPr="005D762B" w14:paraId="03D4FCD3" w14:textId="77777777" w:rsidTr="005D762B">
        <w:trPr>
          <w:trHeight w:val="36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D9CA1" w14:textId="77777777" w:rsidR="005D762B" w:rsidRPr="005D762B" w:rsidRDefault="005D762B" w:rsidP="005D76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West Bay South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EBF21" w14:textId="6A4A3571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1,340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72B89" w14:textId="2A45F3CB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color w:val="000000"/>
                <w:sz w:val="20"/>
                <w:szCs w:val="20"/>
              </w:rPr>
              <w:t>1,538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DD260" w14:textId="0621C28D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CA224" w14:textId="77777777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14.8%</w:t>
            </w:r>
          </w:p>
        </w:tc>
      </w:tr>
      <w:tr w:rsidR="005D762B" w:rsidRPr="005D762B" w14:paraId="1A92ED47" w14:textId="77777777" w:rsidTr="005D762B">
        <w:trPr>
          <w:trHeight w:val="36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3D18B" w14:textId="77777777" w:rsidR="005D762B" w:rsidRPr="005D762B" w:rsidRDefault="005D762B" w:rsidP="005D76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West Bay West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A7F63" w14:textId="7615412A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1,225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5D428" w14:textId="3140F309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color w:val="000000"/>
                <w:sz w:val="20"/>
                <w:szCs w:val="20"/>
              </w:rPr>
              <w:t>1,272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8B82E" w14:textId="73C49D49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E98A5" w14:textId="77777777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3.8%</w:t>
            </w:r>
          </w:p>
        </w:tc>
      </w:tr>
      <w:tr w:rsidR="005D762B" w:rsidRPr="005D762B" w14:paraId="42AB79A2" w14:textId="77777777" w:rsidTr="005D762B">
        <w:trPr>
          <w:trHeight w:val="363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56FAC" w14:textId="77777777" w:rsidR="005D762B" w:rsidRPr="005D762B" w:rsidRDefault="005D762B" w:rsidP="005D76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East End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9D9C7" w14:textId="2F55F04E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454EC" w14:textId="4203DA76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AD354" w14:textId="5213D028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9FF15" w14:textId="77777777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11.1%</w:t>
            </w:r>
          </w:p>
        </w:tc>
      </w:tr>
      <w:tr w:rsidR="005D762B" w:rsidRPr="005D762B" w14:paraId="23C251CA" w14:textId="77777777" w:rsidTr="005D762B">
        <w:trPr>
          <w:trHeight w:val="378"/>
        </w:trPr>
        <w:tc>
          <w:tcPr>
            <w:tcW w:w="2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60DC0" w14:textId="77777777" w:rsidR="005D762B" w:rsidRPr="005D762B" w:rsidRDefault="005D762B" w:rsidP="005D76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North Side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A46AF" w14:textId="7F07F758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66970" w14:textId="3E10ABA2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7BA90" w14:textId="159FDEAB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D0E16" w14:textId="77777777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2B">
              <w:rPr>
                <w:rFonts w:ascii="Arial" w:hAnsi="Arial" w:cs="Arial"/>
                <w:sz w:val="20"/>
                <w:szCs w:val="20"/>
              </w:rPr>
              <w:t>16.8%</w:t>
            </w:r>
          </w:p>
        </w:tc>
      </w:tr>
      <w:tr w:rsidR="005D762B" w:rsidRPr="005D762B" w14:paraId="31697DC9" w14:textId="77777777" w:rsidTr="005D762B">
        <w:trPr>
          <w:trHeight w:val="277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86628" w14:textId="77777777" w:rsidR="005D762B" w:rsidRPr="005D762B" w:rsidRDefault="005D762B" w:rsidP="005D762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3FA13" w14:textId="4F764A18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21,226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D9A52" w14:textId="4F5BC5B1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23,647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61972" w14:textId="596F9726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2,421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B2C91" w14:textId="77777777" w:rsidR="005D762B" w:rsidRPr="005D762B" w:rsidRDefault="005D762B" w:rsidP="005D762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11.4%</w:t>
            </w:r>
          </w:p>
        </w:tc>
      </w:tr>
    </w:tbl>
    <w:p w14:paraId="0B1B9B42" w14:textId="23A377AE" w:rsidR="00343532" w:rsidRDefault="00343532" w:rsidP="00F84A66">
      <w:pPr>
        <w:spacing w:line="360" w:lineRule="auto"/>
        <w:rPr>
          <w:rFonts w:ascii="Arial" w:hAnsi="Arial" w:cs="Arial"/>
        </w:rPr>
      </w:pPr>
    </w:p>
    <w:sectPr w:rsidR="0034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287C"/>
    <w:multiLevelType w:val="hybridMultilevel"/>
    <w:tmpl w:val="CAF249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1739"/>
    <w:multiLevelType w:val="hybridMultilevel"/>
    <w:tmpl w:val="C808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D568A"/>
    <w:multiLevelType w:val="hybridMultilevel"/>
    <w:tmpl w:val="4E4C09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1E0AAC"/>
    <w:multiLevelType w:val="hybridMultilevel"/>
    <w:tmpl w:val="71646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140C7"/>
    <w:multiLevelType w:val="hybridMultilevel"/>
    <w:tmpl w:val="DFC4FA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F3461A"/>
    <w:multiLevelType w:val="hybridMultilevel"/>
    <w:tmpl w:val="167AA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EA7C37"/>
    <w:multiLevelType w:val="hybridMultilevel"/>
    <w:tmpl w:val="2AA8B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E0FB9"/>
    <w:multiLevelType w:val="hybridMultilevel"/>
    <w:tmpl w:val="B7F83D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D10D8E"/>
    <w:multiLevelType w:val="hybridMultilevel"/>
    <w:tmpl w:val="4470D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43D03"/>
    <w:multiLevelType w:val="hybridMultilevel"/>
    <w:tmpl w:val="A9C8E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A3A4C"/>
    <w:multiLevelType w:val="hybridMultilevel"/>
    <w:tmpl w:val="69345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AD07A7"/>
    <w:multiLevelType w:val="hybridMultilevel"/>
    <w:tmpl w:val="72E0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B7082"/>
    <w:multiLevelType w:val="hybridMultilevel"/>
    <w:tmpl w:val="7546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664D1"/>
    <w:multiLevelType w:val="hybridMultilevel"/>
    <w:tmpl w:val="E77E70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36A2DD4"/>
    <w:multiLevelType w:val="hybridMultilevel"/>
    <w:tmpl w:val="8DE86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21ADE"/>
    <w:multiLevelType w:val="hybridMultilevel"/>
    <w:tmpl w:val="7B7CB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02ACA"/>
    <w:multiLevelType w:val="hybridMultilevel"/>
    <w:tmpl w:val="0D1E7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82786"/>
    <w:multiLevelType w:val="hybridMultilevel"/>
    <w:tmpl w:val="ECC02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AB1927"/>
    <w:multiLevelType w:val="hybridMultilevel"/>
    <w:tmpl w:val="4EB015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2917B9B"/>
    <w:multiLevelType w:val="hybridMultilevel"/>
    <w:tmpl w:val="863E9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04809"/>
    <w:multiLevelType w:val="hybridMultilevel"/>
    <w:tmpl w:val="92C8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A253D"/>
    <w:multiLevelType w:val="hybridMultilevel"/>
    <w:tmpl w:val="371C9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60239"/>
    <w:multiLevelType w:val="hybridMultilevel"/>
    <w:tmpl w:val="E434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1405B"/>
    <w:multiLevelType w:val="hybridMultilevel"/>
    <w:tmpl w:val="6936D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828BA"/>
    <w:multiLevelType w:val="hybridMultilevel"/>
    <w:tmpl w:val="2D2EA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F32A76"/>
    <w:multiLevelType w:val="hybridMultilevel"/>
    <w:tmpl w:val="523E915A"/>
    <w:lvl w:ilvl="0" w:tplc="14CA083C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5264A"/>
    <w:multiLevelType w:val="hybridMultilevel"/>
    <w:tmpl w:val="328A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97937"/>
    <w:multiLevelType w:val="hybridMultilevel"/>
    <w:tmpl w:val="7F5212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23D0D7C"/>
    <w:multiLevelType w:val="hybridMultilevel"/>
    <w:tmpl w:val="E6C6D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64C1D"/>
    <w:multiLevelType w:val="hybridMultilevel"/>
    <w:tmpl w:val="00BA2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CE7903"/>
    <w:multiLevelType w:val="hybridMultilevel"/>
    <w:tmpl w:val="539A91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25196"/>
    <w:multiLevelType w:val="hybridMultilevel"/>
    <w:tmpl w:val="78885E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7"/>
  </w:num>
  <w:num w:numId="4">
    <w:abstractNumId w:val="18"/>
  </w:num>
  <w:num w:numId="5">
    <w:abstractNumId w:val="2"/>
  </w:num>
  <w:num w:numId="6">
    <w:abstractNumId w:val="28"/>
  </w:num>
  <w:num w:numId="7">
    <w:abstractNumId w:val="31"/>
  </w:num>
  <w:num w:numId="8">
    <w:abstractNumId w:val="4"/>
  </w:num>
  <w:num w:numId="9">
    <w:abstractNumId w:val="9"/>
  </w:num>
  <w:num w:numId="10">
    <w:abstractNumId w:val="1"/>
  </w:num>
  <w:num w:numId="11">
    <w:abstractNumId w:val="20"/>
  </w:num>
  <w:num w:numId="12">
    <w:abstractNumId w:val="13"/>
  </w:num>
  <w:num w:numId="13">
    <w:abstractNumId w:val="10"/>
  </w:num>
  <w:num w:numId="14">
    <w:abstractNumId w:val="24"/>
  </w:num>
  <w:num w:numId="15">
    <w:abstractNumId w:val="7"/>
  </w:num>
  <w:num w:numId="16">
    <w:abstractNumId w:val="8"/>
  </w:num>
  <w:num w:numId="17">
    <w:abstractNumId w:val="17"/>
  </w:num>
  <w:num w:numId="18">
    <w:abstractNumId w:val="29"/>
  </w:num>
  <w:num w:numId="19">
    <w:abstractNumId w:val="5"/>
  </w:num>
  <w:num w:numId="20">
    <w:abstractNumId w:val="15"/>
  </w:num>
  <w:num w:numId="21">
    <w:abstractNumId w:val="14"/>
  </w:num>
  <w:num w:numId="22">
    <w:abstractNumId w:val="0"/>
  </w:num>
  <w:num w:numId="23">
    <w:abstractNumId w:val="23"/>
  </w:num>
  <w:num w:numId="24">
    <w:abstractNumId w:val="30"/>
  </w:num>
  <w:num w:numId="25">
    <w:abstractNumId w:val="6"/>
  </w:num>
  <w:num w:numId="26">
    <w:abstractNumId w:val="22"/>
  </w:num>
  <w:num w:numId="27">
    <w:abstractNumId w:val="16"/>
  </w:num>
  <w:num w:numId="28">
    <w:abstractNumId w:val="11"/>
  </w:num>
  <w:num w:numId="29">
    <w:abstractNumId w:val="19"/>
  </w:num>
  <w:num w:numId="30">
    <w:abstractNumId w:val="25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A6"/>
    <w:rsid w:val="00023FDD"/>
    <w:rsid w:val="00032019"/>
    <w:rsid w:val="00044466"/>
    <w:rsid w:val="00080541"/>
    <w:rsid w:val="000900A5"/>
    <w:rsid w:val="000C0CA7"/>
    <w:rsid w:val="000C6CCB"/>
    <w:rsid w:val="000C7F21"/>
    <w:rsid w:val="000D75A1"/>
    <w:rsid w:val="000E03E7"/>
    <w:rsid w:val="000F2425"/>
    <w:rsid w:val="00146B4A"/>
    <w:rsid w:val="00172447"/>
    <w:rsid w:val="001768D2"/>
    <w:rsid w:val="00180E62"/>
    <w:rsid w:val="001875B4"/>
    <w:rsid w:val="001A3506"/>
    <w:rsid w:val="001D3CB4"/>
    <w:rsid w:val="00215CA1"/>
    <w:rsid w:val="00257DEA"/>
    <w:rsid w:val="002743BD"/>
    <w:rsid w:val="002861A4"/>
    <w:rsid w:val="0029673D"/>
    <w:rsid w:val="002A3EB5"/>
    <w:rsid w:val="002D71A2"/>
    <w:rsid w:val="002E121C"/>
    <w:rsid w:val="002E201A"/>
    <w:rsid w:val="002F15C8"/>
    <w:rsid w:val="002F6817"/>
    <w:rsid w:val="002F732E"/>
    <w:rsid w:val="002F7803"/>
    <w:rsid w:val="00343532"/>
    <w:rsid w:val="003545ED"/>
    <w:rsid w:val="003566AB"/>
    <w:rsid w:val="00365434"/>
    <w:rsid w:val="003741A6"/>
    <w:rsid w:val="0039443A"/>
    <w:rsid w:val="00394AFC"/>
    <w:rsid w:val="003D6597"/>
    <w:rsid w:val="003D79CC"/>
    <w:rsid w:val="003F35BB"/>
    <w:rsid w:val="003F6AFA"/>
    <w:rsid w:val="004012D4"/>
    <w:rsid w:val="00404427"/>
    <w:rsid w:val="0042487A"/>
    <w:rsid w:val="00465A0B"/>
    <w:rsid w:val="00465F75"/>
    <w:rsid w:val="004813BF"/>
    <w:rsid w:val="00484A84"/>
    <w:rsid w:val="004A18FD"/>
    <w:rsid w:val="004B446C"/>
    <w:rsid w:val="004D1E77"/>
    <w:rsid w:val="004D61A8"/>
    <w:rsid w:val="004E5B77"/>
    <w:rsid w:val="004E69C9"/>
    <w:rsid w:val="004F674F"/>
    <w:rsid w:val="00510976"/>
    <w:rsid w:val="00514D01"/>
    <w:rsid w:val="0054582A"/>
    <w:rsid w:val="005840A5"/>
    <w:rsid w:val="00585F83"/>
    <w:rsid w:val="005A34F9"/>
    <w:rsid w:val="005A7E94"/>
    <w:rsid w:val="005B2399"/>
    <w:rsid w:val="005B26D3"/>
    <w:rsid w:val="005C1D3E"/>
    <w:rsid w:val="005D5469"/>
    <w:rsid w:val="005D762B"/>
    <w:rsid w:val="005D76A6"/>
    <w:rsid w:val="005E2C69"/>
    <w:rsid w:val="005E32F3"/>
    <w:rsid w:val="005E5CF2"/>
    <w:rsid w:val="005E7E16"/>
    <w:rsid w:val="006173B6"/>
    <w:rsid w:val="00642D7E"/>
    <w:rsid w:val="00644B91"/>
    <w:rsid w:val="00645A20"/>
    <w:rsid w:val="0065104C"/>
    <w:rsid w:val="00657690"/>
    <w:rsid w:val="0066052F"/>
    <w:rsid w:val="00696991"/>
    <w:rsid w:val="006A0089"/>
    <w:rsid w:val="006A0ABA"/>
    <w:rsid w:val="006B529E"/>
    <w:rsid w:val="006E0FC3"/>
    <w:rsid w:val="006E77F5"/>
    <w:rsid w:val="006F14EE"/>
    <w:rsid w:val="007025E4"/>
    <w:rsid w:val="007044BB"/>
    <w:rsid w:val="00715460"/>
    <w:rsid w:val="007217FD"/>
    <w:rsid w:val="00741967"/>
    <w:rsid w:val="00741D3A"/>
    <w:rsid w:val="00770257"/>
    <w:rsid w:val="0078346F"/>
    <w:rsid w:val="007C61D7"/>
    <w:rsid w:val="007C7848"/>
    <w:rsid w:val="007D31A6"/>
    <w:rsid w:val="007F5604"/>
    <w:rsid w:val="007F797E"/>
    <w:rsid w:val="00800F7D"/>
    <w:rsid w:val="00813A49"/>
    <w:rsid w:val="00825EB2"/>
    <w:rsid w:val="00834986"/>
    <w:rsid w:val="00847928"/>
    <w:rsid w:val="008527EB"/>
    <w:rsid w:val="0085453D"/>
    <w:rsid w:val="00854F79"/>
    <w:rsid w:val="00864E73"/>
    <w:rsid w:val="008652FE"/>
    <w:rsid w:val="0086733A"/>
    <w:rsid w:val="00877BD3"/>
    <w:rsid w:val="00884CAD"/>
    <w:rsid w:val="00896E8A"/>
    <w:rsid w:val="008B01BD"/>
    <w:rsid w:val="008C417D"/>
    <w:rsid w:val="008D28D8"/>
    <w:rsid w:val="008F3A20"/>
    <w:rsid w:val="00922C6B"/>
    <w:rsid w:val="00943671"/>
    <w:rsid w:val="00993E59"/>
    <w:rsid w:val="009C2CCC"/>
    <w:rsid w:val="009C66BB"/>
    <w:rsid w:val="009D5F03"/>
    <w:rsid w:val="009D6FFC"/>
    <w:rsid w:val="00A10861"/>
    <w:rsid w:val="00A27E7E"/>
    <w:rsid w:val="00A360FA"/>
    <w:rsid w:val="00A46D71"/>
    <w:rsid w:val="00A6787D"/>
    <w:rsid w:val="00AB3680"/>
    <w:rsid w:val="00AB7C3A"/>
    <w:rsid w:val="00AC2925"/>
    <w:rsid w:val="00AC6724"/>
    <w:rsid w:val="00AC7E19"/>
    <w:rsid w:val="00B146CF"/>
    <w:rsid w:val="00B45C86"/>
    <w:rsid w:val="00B6342D"/>
    <w:rsid w:val="00BD04BA"/>
    <w:rsid w:val="00BF0ABF"/>
    <w:rsid w:val="00C01A92"/>
    <w:rsid w:val="00C54700"/>
    <w:rsid w:val="00C77159"/>
    <w:rsid w:val="00C941CE"/>
    <w:rsid w:val="00CC1287"/>
    <w:rsid w:val="00CC4EF6"/>
    <w:rsid w:val="00D6470C"/>
    <w:rsid w:val="00D82617"/>
    <w:rsid w:val="00D96F40"/>
    <w:rsid w:val="00DC6360"/>
    <w:rsid w:val="00DF7A30"/>
    <w:rsid w:val="00E032D5"/>
    <w:rsid w:val="00E23AA4"/>
    <w:rsid w:val="00E476D3"/>
    <w:rsid w:val="00E616A3"/>
    <w:rsid w:val="00E673F1"/>
    <w:rsid w:val="00E71FFE"/>
    <w:rsid w:val="00E80399"/>
    <w:rsid w:val="00E97B85"/>
    <w:rsid w:val="00EA2E18"/>
    <w:rsid w:val="00ED6EF0"/>
    <w:rsid w:val="00EF2F30"/>
    <w:rsid w:val="00F21DE0"/>
    <w:rsid w:val="00F34E37"/>
    <w:rsid w:val="00F37532"/>
    <w:rsid w:val="00F46382"/>
    <w:rsid w:val="00F5626C"/>
    <w:rsid w:val="00F77A75"/>
    <w:rsid w:val="00F84A66"/>
    <w:rsid w:val="00F87630"/>
    <w:rsid w:val="00F9530A"/>
    <w:rsid w:val="00FA6F91"/>
    <w:rsid w:val="00FC0993"/>
    <w:rsid w:val="00FD18E9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322B"/>
  <w15:docId w15:val="{0E9F532C-BF89-4D6A-B52E-72605B98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2FE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52FE"/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0C7F2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C7F21"/>
    <w:pPr>
      <w:spacing w:after="0" w:line="36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7F21"/>
    <w:rPr>
      <w:rFonts w:ascii="Arial" w:hAnsi="Arial" w:cs="Arial"/>
    </w:rPr>
  </w:style>
  <w:style w:type="paragraph" w:customStyle="1" w:styleId="xmsolistparagraph">
    <w:name w:val="x_msolistparagraph"/>
    <w:basedOn w:val="Normal"/>
    <w:rsid w:val="00877BD3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10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8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Howell</dc:creator>
  <cp:lastModifiedBy>Ralph Lewis</cp:lastModifiedBy>
  <cp:revision>2</cp:revision>
  <cp:lastPrinted>2019-09-25T21:35:00Z</cp:lastPrinted>
  <dcterms:created xsi:type="dcterms:W3CDTF">2021-02-03T20:40:00Z</dcterms:created>
  <dcterms:modified xsi:type="dcterms:W3CDTF">2021-02-03T20:40:00Z</dcterms:modified>
</cp:coreProperties>
</file>